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79"/>
      </w:tblGrid>
      <w:tr w:rsidR="00B01806" w:rsidRPr="005A7BDC" w:rsidTr="00557783">
        <w:tc>
          <w:tcPr>
            <w:tcW w:w="8702" w:type="dxa"/>
            <w:vAlign w:val="center"/>
          </w:tcPr>
          <w:p w:rsidR="00B01806" w:rsidRPr="005A7BDC" w:rsidRDefault="00937B41" w:rsidP="00937B41">
            <w:pPr>
              <w:rPr>
                <w:rFonts w:ascii="メイリオ" w:eastAsia="メイリオ" w:hAnsi="メイリオ" w:cs="メイリオ"/>
                <w:b/>
                <w:sz w:val="40"/>
              </w:rPr>
            </w:pPr>
            <w:r w:rsidRPr="005A7BDC">
              <w:rPr>
                <w:rFonts w:ascii="メイリオ" w:eastAsia="メイリオ" w:hAnsi="メイリオ" w:cs="メイリオ" w:hint="eastAsia"/>
                <w:b/>
                <w:sz w:val="28"/>
              </w:rPr>
              <w:t>ヒアリングシート［ロゴ制作］</w:t>
            </w:r>
          </w:p>
        </w:tc>
      </w:tr>
    </w:tbl>
    <w:p w:rsidR="001225C5" w:rsidRDefault="00BC2DFD" w:rsidP="005A7BDC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5A7BDC">
        <w:rPr>
          <w:rFonts w:ascii="メイリオ" w:eastAsia="メイリオ" w:hAnsi="メイリオ" w:cs="メイリオ" w:hint="eastAsia"/>
          <w:szCs w:val="21"/>
        </w:rPr>
        <w:t>下記項目を可能な範囲でご記入ください</w:t>
      </w:r>
      <w:r w:rsidR="001225C5" w:rsidRPr="005A7BDC">
        <w:rPr>
          <w:rFonts w:ascii="メイリオ" w:eastAsia="メイリオ" w:hAnsi="メイリオ" w:cs="メイリオ" w:hint="eastAsia"/>
          <w:szCs w:val="21"/>
        </w:rPr>
        <w:t>。</w:t>
      </w:r>
    </w:p>
    <w:p w:rsidR="005A7BDC" w:rsidRPr="005A7BDC" w:rsidRDefault="005A7BDC" w:rsidP="005A7BDC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9979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57" w:type="dxa"/>
          <w:bottom w:w="57" w:type="dxa"/>
        </w:tblCellMar>
        <w:tblLook w:val="04A0"/>
      </w:tblPr>
      <w:tblGrid>
        <w:gridCol w:w="2400"/>
        <w:gridCol w:w="1788"/>
        <w:gridCol w:w="3901"/>
        <w:gridCol w:w="1890"/>
      </w:tblGrid>
      <w:tr w:rsidR="00B01806" w:rsidRPr="005A7BDC" w:rsidTr="00557783">
        <w:tc>
          <w:tcPr>
            <w:tcW w:w="2093" w:type="dxa"/>
            <w:shd w:val="clear" w:color="auto" w:fill="BFBFBF" w:themeFill="background1" w:themeFillShade="BF"/>
          </w:tcPr>
          <w:p w:rsidR="00B01806" w:rsidRPr="005A7BDC" w:rsidRDefault="00B01806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項目</w:t>
            </w:r>
          </w:p>
        </w:tc>
        <w:tc>
          <w:tcPr>
            <w:tcW w:w="6609" w:type="dxa"/>
            <w:gridSpan w:val="3"/>
            <w:shd w:val="clear" w:color="auto" w:fill="BFBFBF" w:themeFill="background1" w:themeFillShade="BF"/>
          </w:tcPr>
          <w:p w:rsidR="00B01806" w:rsidRPr="005A7BDC" w:rsidRDefault="00B01806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</w:tc>
      </w:tr>
      <w:tr w:rsidR="00B01806" w:rsidRPr="005A7BDC" w:rsidTr="00557783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1806" w:rsidRPr="005A7BDC" w:rsidRDefault="00B01806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ロゴ表記</w:t>
            </w:r>
          </w:p>
        </w:tc>
        <w:tc>
          <w:tcPr>
            <w:tcW w:w="6609" w:type="dxa"/>
            <w:gridSpan w:val="3"/>
            <w:vAlign w:val="center"/>
          </w:tcPr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C2DFD" w:rsidRPr="005A7BDC" w:rsidTr="00557783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C2DFD" w:rsidRPr="005A7BDC" w:rsidRDefault="00BC2DFD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事業内容（業種）</w:t>
            </w:r>
          </w:p>
        </w:tc>
        <w:tc>
          <w:tcPr>
            <w:tcW w:w="6609" w:type="dxa"/>
            <w:gridSpan w:val="3"/>
            <w:vAlign w:val="center"/>
          </w:tcPr>
          <w:p w:rsidR="00BC2DFD" w:rsidRPr="005A7BDC" w:rsidRDefault="00BC2DFD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BC2DFD" w:rsidRPr="005A7BDC" w:rsidRDefault="00BC2DFD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BC2DFD" w:rsidRPr="005A7BDC" w:rsidRDefault="00BC2DFD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01806" w:rsidRPr="005A7BDC" w:rsidTr="00557783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1806" w:rsidRPr="005A7BDC" w:rsidRDefault="00B01806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希望ロゴ</w:t>
            </w:r>
          </w:p>
        </w:tc>
        <w:tc>
          <w:tcPr>
            <w:tcW w:w="6609" w:type="dxa"/>
            <w:gridSpan w:val="3"/>
            <w:vAlign w:val="center"/>
          </w:tcPr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ワードロゴ［ 文字をベースとしたロゴ ］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抽象的なロゴ［ 企業イメージを抽象的に現したロゴ ］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頭文字ロゴ ［ 名称の一部をベースとしたロゴ ］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イメージロゴ ［ 企業イメージを図やイラストで表現したロゴ ］</w:t>
            </w:r>
          </w:p>
        </w:tc>
      </w:tr>
      <w:tr w:rsidR="00B01806" w:rsidRPr="005A7BDC" w:rsidTr="00557783">
        <w:trPr>
          <w:trHeight w:val="57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1806" w:rsidRPr="005A7BDC" w:rsidRDefault="00B01806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希望する色</w:t>
            </w:r>
          </w:p>
        </w:tc>
        <w:tc>
          <w:tcPr>
            <w:tcW w:w="6609" w:type="dxa"/>
            <w:gridSpan w:val="3"/>
            <w:vAlign w:val="center"/>
          </w:tcPr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B01806" w:rsidRPr="005A7BDC" w:rsidTr="00557783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1806" w:rsidRPr="005A7BDC" w:rsidRDefault="00B01806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避けたい色</w:t>
            </w:r>
          </w:p>
        </w:tc>
        <w:tc>
          <w:tcPr>
            <w:tcW w:w="6609" w:type="dxa"/>
            <w:gridSpan w:val="3"/>
            <w:vAlign w:val="center"/>
          </w:tcPr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B01806" w:rsidRPr="005A7BDC" w:rsidTr="00557783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1806" w:rsidRPr="005A7BDC" w:rsidRDefault="00B01806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仕様用途</w:t>
            </w:r>
          </w:p>
        </w:tc>
        <w:tc>
          <w:tcPr>
            <w:tcW w:w="6609" w:type="dxa"/>
            <w:gridSpan w:val="3"/>
            <w:vAlign w:val="center"/>
          </w:tcPr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印刷物（名刺、封筒、パンフレット、チラシ 等）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ウェブ（ウェブサイト、バナー、広告 等）</w:t>
            </w:r>
          </w:p>
          <w:p w:rsidR="00BC2DFD" w:rsidRPr="005A7BDC" w:rsidRDefault="00BC2DFD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オフィスソフト（Word、Excel、PowerPoint 等）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看板（内看板、外看板 等）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その他（　　　　　　　　　　　）</w:t>
            </w:r>
          </w:p>
        </w:tc>
      </w:tr>
      <w:tr w:rsidR="00B01806" w:rsidRPr="005A7BDC" w:rsidTr="00557783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B01806" w:rsidRPr="005A7BDC" w:rsidRDefault="00B01806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納品ファイル</w:t>
            </w:r>
          </w:p>
        </w:tc>
        <w:tc>
          <w:tcPr>
            <w:tcW w:w="6609" w:type="dxa"/>
            <w:gridSpan w:val="3"/>
            <w:vAlign w:val="center"/>
          </w:tcPr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イラストレーター形式（.</w:t>
            </w:r>
            <w:proofErr w:type="spellStart"/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ai</w:t>
            </w:r>
            <w:proofErr w:type="spellEnd"/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）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□ </w:t>
            </w:r>
            <w:r w:rsidR="00BC2DFD"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画像データ（.jpeg）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</w:t>
            </w:r>
            <w:r w:rsidR="00BC2DFD"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 画像データ（.</w:t>
            </w: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gif</w:t>
            </w:r>
            <w:r w:rsidR="00BC2DFD"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）</w:t>
            </w:r>
          </w:p>
          <w:p w:rsidR="00B01806" w:rsidRPr="005A7BDC" w:rsidRDefault="00B01806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</w:t>
            </w:r>
            <w:r w:rsidR="00BC2DFD"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 画像データ（.</w:t>
            </w:r>
            <w:proofErr w:type="spellStart"/>
            <w:r w:rsidR="00BC2DFD"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png</w:t>
            </w:r>
            <w:proofErr w:type="spellEnd"/>
            <w:r w:rsidR="00BC2DFD"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）</w:t>
            </w:r>
          </w:p>
          <w:p w:rsidR="00BC2DFD" w:rsidRPr="005A7BDC" w:rsidRDefault="00BC2DFD" w:rsidP="00804077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 w:val="20"/>
                <w:szCs w:val="21"/>
              </w:rPr>
              <w:t>□ オフィスソフト用（.gif）</w:t>
            </w:r>
          </w:p>
        </w:tc>
      </w:tr>
      <w:tr w:rsidR="00937B41" w:rsidRPr="005A7BDC" w:rsidTr="00557783">
        <w:trPr>
          <w:trHeight w:val="284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937B41" w:rsidRPr="005A7BDC" w:rsidRDefault="00937B41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希望イメージ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シンプル</w:t>
            </w:r>
          </w:p>
        </w:tc>
        <w:tc>
          <w:tcPr>
            <w:tcW w:w="3402" w:type="dxa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□ 　□　 □　 □　 □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複雑</w:t>
            </w:r>
          </w:p>
        </w:tc>
      </w:tr>
      <w:tr w:rsidR="00937B41" w:rsidRPr="005A7BDC" w:rsidTr="00557783">
        <w:trPr>
          <w:trHeight w:val="284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937B41" w:rsidRPr="005A7BDC" w:rsidRDefault="00937B41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単色</w:t>
            </w:r>
          </w:p>
        </w:tc>
        <w:tc>
          <w:tcPr>
            <w:tcW w:w="3402" w:type="dxa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□ 　□　 □　 □　 □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カラフル</w:t>
            </w:r>
          </w:p>
        </w:tc>
      </w:tr>
      <w:tr w:rsidR="00937B41" w:rsidRPr="005A7BDC" w:rsidTr="00557783">
        <w:trPr>
          <w:trHeight w:val="284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937B41" w:rsidRPr="005A7BDC" w:rsidRDefault="00937B41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暗い</w:t>
            </w:r>
          </w:p>
        </w:tc>
        <w:tc>
          <w:tcPr>
            <w:tcW w:w="3402" w:type="dxa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□ 　□　 □　 □　 □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明るい</w:t>
            </w:r>
          </w:p>
        </w:tc>
      </w:tr>
      <w:tr w:rsidR="00937B41" w:rsidRPr="005A7BDC" w:rsidTr="00557783">
        <w:trPr>
          <w:trHeight w:val="284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937B41" w:rsidRPr="005A7BDC" w:rsidRDefault="00937B41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親しみやすい</w:t>
            </w:r>
          </w:p>
        </w:tc>
        <w:tc>
          <w:tcPr>
            <w:tcW w:w="3402" w:type="dxa"/>
            <w:vAlign w:val="center"/>
          </w:tcPr>
          <w:p w:rsidR="00937B41" w:rsidRPr="005A7BDC" w:rsidRDefault="00937B41" w:rsidP="005D4B75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□ 　□　 □　 □　 □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高級感</w:t>
            </w:r>
          </w:p>
        </w:tc>
      </w:tr>
      <w:tr w:rsidR="00937B41" w:rsidRPr="005A7BDC" w:rsidTr="00557783">
        <w:trPr>
          <w:trHeight w:val="284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937B41" w:rsidRPr="005A7BDC" w:rsidRDefault="00937B41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かっちり</w:t>
            </w:r>
          </w:p>
        </w:tc>
        <w:tc>
          <w:tcPr>
            <w:tcW w:w="3402" w:type="dxa"/>
            <w:vAlign w:val="center"/>
          </w:tcPr>
          <w:p w:rsidR="00937B41" w:rsidRPr="005A7BDC" w:rsidRDefault="00937B41" w:rsidP="005D4B75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□ 　□　 □　 □　 □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ラフ</w:t>
            </w:r>
          </w:p>
        </w:tc>
      </w:tr>
      <w:tr w:rsidR="00937B41" w:rsidRPr="005A7BDC" w:rsidTr="00557783">
        <w:trPr>
          <w:trHeight w:val="284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937B41" w:rsidRPr="005A7BDC" w:rsidRDefault="00937B41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伝統的</w:t>
            </w:r>
          </w:p>
        </w:tc>
        <w:tc>
          <w:tcPr>
            <w:tcW w:w="3402" w:type="dxa"/>
            <w:vAlign w:val="center"/>
          </w:tcPr>
          <w:p w:rsidR="00937B41" w:rsidRPr="005A7BDC" w:rsidRDefault="00937B41" w:rsidP="005D4B75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□ 　□　 □　 □　 □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近未来</w:t>
            </w:r>
          </w:p>
        </w:tc>
      </w:tr>
      <w:tr w:rsidR="00937B41" w:rsidRPr="005A7BDC" w:rsidTr="00557783">
        <w:trPr>
          <w:trHeight w:val="284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937B41" w:rsidRPr="005A7BDC" w:rsidRDefault="00937B41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男性的</w:t>
            </w:r>
          </w:p>
        </w:tc>
        <w:tc>
          <w:tcPr>
            <w:tcW w:w="3402" w:type="dxa"/>
            <w:vAlign w:val="center"/>
          </w:tcPr>
          <w:p w:rsidR="00937B41" w:rsidRPr="005A7BDC" w:rsidRDefault="00937B41" w:rsidP="005D4B75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□ 　□　 □　 □　 □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937B41" w:rsidRPr="005A7BDC" w:rsidRDefault="00937B41" w:rsidP="00804077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女性的</w:t>
            </w:r>
          </w:p>
        </w:tc>
      </w:tr>
      <w:tr w:rsidR="00937B41" w:rsidRPr="005A7BDC" w:rsidTr="00557783">
        <w:trPr>
          <w:trHeight w:val="521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937B41" w:rsidRPr="005A7BDC" w:rsidRDefault="00937B41" w:rsidP="00804077">
            <w:pPr>
              <w:spacing w:line="2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納品希望日</w:t>
            </w:r>
          </w:p>
        </w:tc>
        <w:tc>
          <w:tcPr>
            <w:tcW w:w="6609" w:type="dxa"/>
            <w:gridSpan w:val="3"/>
            <w:shd w:val="clear" w:color="auto" w:fill="auto"/>
            <w:vAlign w:val="center"/>
          </w:tcPr>
          <w:p w:rsidR="00937B41" w:rsidRPr="005A7BDC" w:rsidRDefault="00937B41" w:rsidP="00937B4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A7BDC">
              <w:rPr>
                <w:rFonts w:ascii="メイリオ" w:eastAsia="メイリオ" w:hAnsi="メイリオ" w:cs="メイリオ" w:hint="eastAsia"/>
                <w:szCs w:val="21"/>
              </w:rPr>
              <w:t>年　　　月　　　日　頃</w:t>
            </w:r>
          </w:p>
        </w:tc>
      </w:tr>
    </w:tbl>
    <w:p w:rsidR="001225C5" w:rsidRPr="005A7BDC" w:rsidRDefault="001225C5" w:rsidP="005A7BDC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sectPr w:rsidR="001225C5" w:rsidRPr="005A7BDC" w:rsidSect="005577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7B" w:rsidRDefault="00CF607B" w:rsidP="001225C5">
      <w:r>
        <w:separator/>
      </w:r>
    </w:p>
  </w:endnote>
  <w:endnote w:type="continuationSeparator" w:id="0">
    <w:p w:rsidR="00CF607B" w:rsidRDefault="00CF607B" w:rsidP="0012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Lucida Bright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7B" w:rsidRDefault="00CF607B" w:rsidP="001225C5">
      <w:r>
        <w:separator/>
      </w:r>
    </w:p>
  </w:footnote>
  <w:footnote w:type="continuationSeparator" w:id="0">
    <w:p w:rsidR="00CF607B" w:rsidRDefault="00CF607B" w:rsidP="00122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9E5"/>
    <w:multiLevelType w:val="hybridMultilevel"/>
    <w:tmpl w:val="89004322"/>
    <w:lvl w:ilvl="0" w:tplc="08D2D3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C01"/>
    <w:rsid w:val="0004652F"/>
    <w:rsid w:val="000A1A8D"/>
    <w:rsid w:val="001225C5"/>
    <w:rsid w:val="001E4128"/>
    <w:rsid w:val="00210B2C"/>
    <w:rsid w:val="002212BE"/>
    <w:rsid w:val="002D40B1"/>
    <w:rsid w:val="003413DB"/>
    <w:rsid w:val="003D2627"/>
    <w:rsid w:val="004D216C"/>
    <w:rsid w:val="005502B3"/>
    <w:rsid w:val="00557783"/>
    <w:rsid w:val="005A7BDC"/>
    <w:rsid w:val="00603C01"/>
    <w:rsid w:val="007224BF"/>
    <w:rsid w:val="00726568"/>
    <w:rsid w:val="0074598E"/>
    <w:rsid w:val="00804077"/>
    <w:rsid w:val="00937B41"/>
    <w:rsid w:val="00A9491D"/>
    <w:rsid w:val="00AE0851"/>
    <w:rsid w:val="00B01806"/>
    <w:rsid w:val="00BC2DFD"/>
    <w:rsid w:val="00BD5A1F"/>
    <w:rsid w:val="00BE7564"/>
    <w:rsid w:val="00C21672"/>
    <w:rsid w:val="00C8725A"/>
    <w:rsid w:val="00CB3390"/>
    <w:rsid w:val="00CF5C2B"/>
    <w:rsid w:val="00CF607B"/>
    <w:rsid w:val="00D37D02"/>
    <w:rsid w:val="00EA36B5"/>
    <w:rsid w:val="00F15912"/>
    <w:rsid w:val="00F45BF5"/>
    <w:rsid w:val="00F8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851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22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225C5"/>
  </w:style>
  <w:style w:type="paragraph" w:styleId="a7">
    <w:name w:val="footer"/>
    <w:basedOn w:val="a"/>
    <w:link w:val="a8"/>
    <w:uiPriority w:val="99"/>
    <w:semiHidden/>
    <w:unhideWhenUsed/>
    <w:rsid w:val="00122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22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2014-04-16T10:25:00Z</cp:lastPrinted>
  <dcterms:created xsi:type="dcterms:W3CDTF">2014-10-02T01:46:00Z</dcterms:created>
  <dcterms:modified xsi:type="dcterms:W3CDTF">2014-10-02T04:32:00Z</dcterms:modified>
</cp:coreProperties>
</file>